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1EABBBA5" w14:textId="77777777" w:rsidTr="00CF131A">
        <w:tc>
          <w:tcPr>
            <w:tcW w:w="4106" w:type="dxa"/>
          </w:tcPr>
          <w:p w14:paraId="577072A9" w14:textId="77777777" w:rsidR="009C5EA0" w:rsidRPr="00DC45E7" w:rsidRDefault="009C5EA0" w:rsidP="009C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14:paraId="6E47867E" w14:textId="0FEB9059" w:rsidR="00DC45E7" w:rsidRPr="00DC45E7" w:rsidRDefault="009C5EA0" w:rsidP="009C5E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TRUNG LƯƠNG</w:t>
            </w:r>
          </w:p>
        </w:tc>
        <w:tc>
          <w:tcPr>
            <w:tcW w:w="8608" w:type="dxa"/>
          </w:tcPr>
          <w:p w14:paraId="48FF8C61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EB941C7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741D2F47" w14:textId="77777777" w:rsidR="00DC45E7" w:rsidRDefault="00DC45E7"/>
        </w:tc>
      </w:tr>
    </w:tbl>
    <w:p w14:paraId="3D4A5E5E" w14:textId="77777777" w:rsidR="00092AAE" w:rsidRDefault="009C5EA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44A195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913032E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14:paraId="22F78C58" w14:textId="77777777" w:rsidR="00FC4CB5" w:rsidRDefault="00FC4CB5" w:rsidP="00FC4CB5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26C5C6F7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75"/>
        <w:gridCol w:w="2015"/>
        <w:gridCol w:w="720"/>
        <w:gridCol w:w="1727"/>
        <w:gridCol w:w="1727"/>
        <w:gridCol w:w="1438"/>
        <w:gridCol w:w="1727"/>
        <w:gridCol w:w="1007"/>
        <w:gridCol w:w="1295"/>
        <w:gridCol w:w="576"/>
        <w:gridCol w:w="864"/>
        <w:gridCol w:w="1438"/>
      </w:tblGrid>
      <w:tr w:rsidR="00351B04" w14:paraId="41205770" w14:textId="77777777" w:rsidTr="009C5EA0">
        <w:trPr>
          <w:trHeight w:val="578"/>
        </w:trPr>
        <w:tc>
          <w:tcPr>
            <w:tcW w:w="567" w:type="dxa"/>
            <w:vMerge w:val="restart"/>
            <w:vAlign w:val="center"/>
          </w:tcPr>
          <w:p w14:paraId="0C6EAEA7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14:paraId="0D2EE3A2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14:paraId="5ADF82B6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14:paraId="4BA6572F" w14:textId="77777777"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701" w:type="dxa"/>
            <w:vMerge w:val="restart"/>
          </w:tcPr>
          <w:p w14:paraId="476B8276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417" w:type="dxa"/>
            <w:vMerge w:val="restart"/>
          </w:tcPr>
          <w:p w14:paraId="0278C149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14:paraId="6D9BCDE1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14:paraId="0D363212" w14:textId="77777777"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276" w:type="dxa"/>
            <w:vMerge w:val="restart"/>
            <w:vAlign w:val="center"/>
          </w:tcPr>
          <w:p w14:paraId="732B945C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418" w:type="dxa"/>
            <w:gridSpan w:val="2"/>
          </w:tcPr>
          <w:p w14:paraId="69E7739F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417" w:type="dxa"/>
            <w:vMerge w:val="restart"/>
          </w:tcPr>
          <w:p w14:paraId="6F4B91AC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14:paraId="40D786ED" w14:textId="77777777" w:rsidTr="009C5EA0">
        <w:trPr>
          <w:trHeight w:val="577"/>
        </w:trPr>
        <w:tc>
          <w:tcPr>
            <w:tcW w:w="567" w:type="dxa"/>
            <w:vMerge/>
            <w:vAlign w:val="center"/>
          </w:tcPr>
          <w:p w14:paraId="10C74985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85C2106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16BB561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C1A07AD" w14:textId="77777777"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A575F4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FAAE018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63B304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0D76011" w14:textId="77777777"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18D4E2F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4FD2B07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14:paraId="2F689019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417" w:type="dxa"/>
            <w:vMerge/>
          </w:tcPr>
          <w:p w14:paraId="596CDFEE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EA0" w14:paraId="3C173F5C" w14:textId="77777777" w:rsidTr="009C5EA0">
        <w:trPr>
          <w:trHeight w:val="664"/>
        </w:trPr>
        <w:tc>
          <w:tcPr>
            <w:tcW w:w="567" w:type="dxa"/>
            <w:vAlign w:val="center"/>
          </w:tcPr>
          <w:p w14:paraId="2760074B" w14:textId="77777777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 w:rsidRPr="009C5E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vAlign w:val="center"/>
          </w:tcPr>
          <w:p w14:paraId="2A048FE1" w14:textId="5CD990F1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 w:rsidRPr="009C5EA0">
              <w:rPr>
                <w:rFonts w:ascii="Times New Roman" w:hAnsi="Times New Roman" w:cs="Times New Roman"/>
                <w:color w:val="000000"/>
              </w:rPr>
              <w:t>Đào Thanh Tùng</w:t>
            </w:r>
          </w:p>
        </w:tc>
        <w:tc>
          <w:tcPr>
            <w:tcW w:w="709" w:type="dxa"/>
            <w:vAlign w:val="center"/>
          </w:tcPr>
          <w:p w14:paraId="0C107718" w14:textId="2A22FCA2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vAlign w:val="center"/>
          </w:tcPr>
          <w:p w14:paraId="6EB58AB7" w14:textId="67119805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 w:rsidRPr="00254975">
              <w:rPr>
                <w:rFonts w:ascii="Times New Roman" w:hAnsi="Times New Roman" w:cs="Times New Roman"/>
                <w:color w:val="000000"/>
              </w:rPr>
              <w:t>Thôn Duy Dương</w:t>
            </w:r>
          </w:p>
        </w:tc>
        <w:tc>
          <w:tcPr>
            <w:tcW w:w="1701" w:type="dxa"/>
            <w:vAlign w:val="center"/>
          </w:tcPr>
          <w:p w14:paraId="32D2676E" w14:textId="77777777" w:rsid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036071016700;</w:t>
            </w:r>
          </w:p>
          <w:p w14:paraId="459774C2" w14:textId="4CD6C24C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0856388975</w:t>
            </w:r>
          </w:p>
        </w:tc>
        <w:tc>
          <w:tcPr>
            <w:tcW w:w="1417" w:type="dxa"/>
            <w:vAlign w:val="center"/>
          </w:tcPr>
          <w:p w14:paraId="5E670E11" w14:textId="07F77386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 w:rsidRPr="00254975">
              <w:t>Lao động tự</w:t>
            </w:r>
            <w:r>
              <w:t xml:space="preserve"> do; xã Trung Lương;</w:t>
            </w:r>
            <w:r w:rsidRPr="00254975">
              <w:t xml:space="preserve"> 07/10</w:t>
            </w:r>
          </w:p>
        </w:tc>
        <w:tc>
          <w:tcPr>
            <w:tcW w:w="1701" w:type="dxa"/>
            <w:vAlign w:val="center"/>
          </w:tcPr>
          <w:p w14:paraId="329388FB" w14:textId="012A8FD6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Bố:Đào Ngọc Cảnh-1942</w:t>
            </w:r>
            <w:r>
              <w:rPr>
                <w:color w:val="000000"/>
              </w:rPr>
              <w:br/>
              <w:t>Mẹ:Trương Thị Khúc-1945</w:t>
            </w:r>
          </w:p>
        </w:tc>
        <w:tc>
          <w:tcPr>
            <w:tcW w:w="992" w:type="dxa"/>
            <w:vAlign w:val="center"/>
          </w:tcPr>
          <w:p w14:paraId="60FAC0C0" w14:textId="012655E8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 về tội tiêu thụ tài sản do người khác phạm tội mà có</w:t>
            </w:r>
          </w:p>
        </w:tc>
        <w:tc>
          <w:tcPr>
            <w:tcW w:w="1276" w:type="dxa"/>
            <w:vAlign w:val="center"/>
          </w:tcPr>
          <w:p w14:paraId="0EC16F1A" w14:textId="329474FC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567" w:type="dxa"/>
            <w:vAlign w:val="center"/>
          </w:tcPr>
          <w:p w14:paraId="2DCFFAC2" w14:textId="77777777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ED3B4CD" w14:textId="146354AC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14:paraId="3ACBEB86" w14:textId="77777777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EA0" w14:paraId="1505D059" w14:textId="77777777" w:rsidTr="009C5EA0">
        <w:trPr>
          <w:trHeight w:val="669"/>
        </w:trPr>
        <w:tc>
          <w:tcPr>
            <w:tcW w:w="567" w:type="dxa"/>
            <w:vAlign w:val="center"/>
          </w:tcPr>
          <w:p w14:paraId="62E6716E" w14:textId="0673AED3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 w:rsidRPr="009C5E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vAlign w:val="center"/>
          </w:tcPr>
          <w:p w14:paraId="3D9A6DF7" w14:textId="219A6450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 w:rsidRPr="009C5EA0">
              <w:rPr>
                <w:rFonts w:ascii="Times New Roman" w:hAnsi="Times New Roman" w:cs="Times New Roman"/>
                <w:color w:val="000000"/>
              </w:rPr>
              <w:t>Trần Văn Thường</w:t>
            </w:r>
          </w:p>
        </w:tc>
        <w:tc>
          <w:tcPr>
            <w:tcW w:w="709" w:type="dxa"/>
            <w:vAlign w:val="center"/>
          </w:tcPr>
          <w:p w14:paraId="687970DF" w14:textId="1B42A0EE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  <w:vAlign w:val="center"/>
          </w:tcPr>
          <w:p w14:paraId="15EC1A8B" w14:textId="2901E8F6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 w:rsidRPr="00254975">
              <w:rPr>
                <w:rFonts w:ascii="Times New Roman" w:hAnsi="Times New Roman" w:cs="Times New Roman"/>
                <w:color w:val="000000"/>
              </w:rPr>
              <w:t>Thôn Cửa Câu Trại</w:t>
            </w:r>
          </w:p>
        </w:tc>
        <w:tc>
          <w:tcPr>
            <w:tcW w:w="1701" w:type="dxa"/>
            <w:vAlign w:val="center"/>
          </w:tcPr>
          <w:p w14:paraId="65E8C78E" w14:textId="77777777" w:rsid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035086000691;</w:t>
            </w:r>
          </w:p>
          <w:p w14:paraId="1DC2FFD2" w14:textId="2E3C8CA5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0912634702</w:t>
            </w:r>
          </w:p>
        </w:tc>
        <w:tc>
          <w:tcPr>
            <w:tcW w:w="1417" w:type="dxa"/>
            <w:vAlign w:val="center"/>
          </w:tcPr>
          <w:p w14:paraId="5CDCCD0A" w14:textId="01EDF32C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 w:rsidRPr="00254975">
              <w:t>Lao động tự</w:t>
            </w:r>
            <w:r>
              <w:t xml:space="preserve"> do; xã Trung Lương;</w:t>
            </w:r>
            <w:r w:rsidRPr="00254975">
              <w:t xml:space="preserve"> 09/12</w:t>
            </w:r>
          </w:p>
        </w:tc>
        <w:tc>
          <w:tcPr>
            <w:tcW w:w="1701" w:type="dxa"/>
            <w:vAlign w:val="center"/>
          </w:tcPr>
          <w:p w14:paraId="58DCAB08" w14:textId="77777777" w:rsid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Bố:Trần Công Mạch-1959</w:t>
            </w:r>
          </w:p>
          <w:p w14:paraId="1DB2E9DA" w14:textId="249A24C8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Mẹ: Trần Thị Văn-1965</w:t>
            </w:r>
          </w:p>
        </w:tc>
        <w:tc>
          <w:tcPr>
            <w:tcW w:w="992" w:type="dxa"/>
            <w:vAlign w:val="center"/>
          </w:tcPr>
          <w:p w14:paraId="73C21547" w14:textId="36BA663F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 về tội TTTPCMT</w:t>
            </w:r>
          </w:p>
        </w:tc>
        <w:tc>
          <w:tcPr>
            <w:tcW w:w="1276" w:type="dxa"/>
            <w:vAlign w:val="center"/>
          </w:tcPr>
          <w:p w14:paraId="77B730C3" w14:textId="736A3D8C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Trung </w:t>
            </w:r>
            <w:r>
              <w:rPr>
                <w:rFonts w:ascii="Times New Roman" w:hAnsi="Times New Roman" w:cs="Times New Roman"/>
              </w:rPr>
              <w:t>tâm kiểm soát bệnh tật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tỉnh Hà Nam</w:t>
            </w:r>
          </w:p>
        </w:tc>
        <w:tc>
          <w:tcPr>
            <w:tcW w:w="567" w:type="dxa"/>
            <w:vAlign w:val="center"/>
          </w:tcPr>
          <w:p w14:paraId="49D69F4D" w14:textId="7A7923E7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14:paraId="49AA2D8E" w14:textId="77777777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0A27F99" w14:textId="1584EC8C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Sưu tra</w:t>
            </w:r>
          </w:p>
        </w:tc>
      </w:tr>
      <w:tr w:rsidR="009C5EA0" w14:paraId="4FBFE2B3" w14:textId="77777777" w:rsidTr="009C5EA0">
        <w:trPr>
          <w:trHeight w:val="707"/>
        </w:trPr>
        <w:tc>
          <w:tcPr>
            <w:tcW w:w="567" w:type="dxa"/>
            <w:vAlign w:val="center"/>
          </w:tcPr>
          <w:p w14:paraId="1B16AFEA" w14:textId="1F068FC6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 w:rsidRPr="009C5E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vAlign w:val="center"/>
          </w:tcPr>
          <w:p w14:paraId="506765B8" w14:textId="3B072715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 w:rsidRPr="009C5EA0">
              <w:rPr>
                <w:rFonts w:ascii="Times New Roman" w:hAnsi="Times New Roman" w:cs="Times New Roman"/>
                <w:color w:val="000000"/>
              </w:rPr>
              <w:t>Trần Quang Trung</w:t>
            </w:r>
          </w:p>
        </w:tc>
        <w:tc>
          <w:tcPr>
            <w:tcW w:w="709" w:type="dxa"/>
            <w:vAlign w:val="center"/>
          </w:tcPr>
          <w:p w14:paraId="29B62926" w14:textId="66248846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701" w:type="dxa"/>
            <w:vAlign w:val="center"/>
          </w:tcPr>
          <w:p w14:paraId="4C556075" w14:textId="4952E37C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 w:rsidRPr="00254975">
              <w:rPr>
                <w:rFonts w:ascii="Times New Roman" w:hAnsi="Times New Roman" w:cs="Times New Roman"/>
                <w:color w:val="000000"/>
              </w:rPr>
              <w:t>Thôn Duy Dương</w:t>
            </w:r>
          </w:p>
        </w:tc>
        <w:tc>
          <w:tcPr>
            <w:tcW w:w="1701" w:type="dxa"/>
            <w:vAlign w:val="center"/>
          </w:tcPr>
          <w:p w14:paraId="63EC6BA8" w14:textId="77777777" w:rsid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035078000238;</w:t>
            </w:r>
          </w:p>
          <w:p w14:paraId="0262578D" w14:textId="7FEB0470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0917805929</w:t>
            </w:r>
          </w:p>
        </w:tc>
        <w:tc>
          <w:tcPr>
            <w:tcW w:w="1417" w:type="dxa"/>
            <w:vAlign w:val="center"/>
          </w:tcPr>
          <w:p w14:paraId="11C5770B" w14:textId="485E6E7E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 w:rsidRPr="00254975">
              <w:t>Lao động tự</w:t>
            </w:r>
            <w:r>
              <w:t xml:space="preserve"> do; xã Trung Lương;</w:t>
            </w:r>
            <w:r w:rsidRPr="00254975">
              <w:t xml:space="preserve"> 09/12</w:t>
            </w:r>
          </w:p>
        </w:tc>
        <w:tc>
          <w:tcPr>
            <w:tcW w:w="1701" w:type="dxa"/>
            <w:vAlign w:val="center"/>
          </w:tcPr>
          <w:p w14:paraId="5F74AB07" w14:textId="4881C78D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Bố:Trần Đức Chính-1951</w:t>
            </w:r>
            <w:r>
              <w:rPr>
                <w:color w:val="000000"/>
              </w:rPr>
              <w:br/>
              <w:t>Mẹ:Trần Thị Núi-1958</w:t>
            </w:r>
            <w:r>
              <w:rPr>
                <w:color w:val="000000"/>
              </w:rPr>
              <w:br/>
              <w:t>Vợ:Phạm Thị Hiền-1985</w:t>
            </w:r>
          </w:p>
        </w:tc>
        <w:tc>
          <w:tcPr>
            <w:tcW w:w="992" w:type="dxa"/>
            <w:vAlign w:val="center"/>
          </w:tcPr>
          <w:p w14:paraId="19D207B5" w14:textId="27F144DF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 về tội TTTPCMT</w:t>
            </w:r>
          </w:p>
        </w:tc>
        <w:tc>
          <w:tcPr>
            <w:tcW w:w="1276" w:type="dxa"/>
            <w:vAlign w:val="center"/>
          </w:tcPr>
          <w:p w14:paraId="297E6E44" w14:textId="50DB74A9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567" w:type="dxa"/>
            <w:vAlign w:val="center"/>
          </w:tcPr>
          <w:p w14:paraId="7258F36D" w14:textId="77777777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97F9CCC" w14:textId="41B418C9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14:paraId="0FAF3639" w14:textId="77777777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EA0" w14:paraId="2A9D66A1" w14:textId="77777777" w:rsidTr="009C5EA0">
        <w:trPr>
          <w:trHeight w:val="689"/>
        </w:trPr>
        <w:tc>
          <w:tcPr>
            <w:tcW w:w="567" w:type="dxa"/>
            <w:vAlign w:val="center"/>
          </w:tcPr>
          <w:p w14:paraId="0F68DD7F" w14:textId="59C65E78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 w:rsidRPr="009C5E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vAlign w:val="center"/>
          </w:tcPr>
          <w:p w14:paraId="45061D44" w14:textId="1C731830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 w:rsidRPr="009C5EA0">
              <w:rPr>
                <w:rFonts w:ascii="Times New Roman" w:hAnsi="Times New Roman" w:cs="Times New Roman"/>
                <w:color w:val="000000"/>
              </w:rPr>
              <w:t>Trần Việt Hùng</w:t>
            </w:r>
          </w:p>
        </w:tc>
        <w:tc>
          <w:tcPr>
            <w:tcW w:w="709" w:type="dxa"/>
            <w:vAlign w:val="center"/>
          </w:tcPr>
          <w:p w14:paraId="169D8229" w14:textId="228CE004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vAlign w:val="center"/>
          </w:tcPr>
          <w:p w14:paraId="33972B2C" w14:textId="0BEDD5C8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 w:rsidRPr="00254975">
              <w:rPr>
                <w:rFonts w:ascii="Times New Roman" w:hAnsi="Times New Roman" w:cs="Times New Roman"/>
                <w:color w:val="000000"/>
              </w:rPr>
              <w:t>Thôn Duy Dương</w:t>
            </w:r>
          </w:p>
        </w:tc>
        <w:tc>
          <w:tcPr>
            <w:tcW w:w="1701" w:type="dxa"/>
            <w:vAlign w:val="center"/>
          </w:tcPr>
          <w:p w14:paraId="761638EA" w14:textId="77777777" w:rsid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035076003136;</w:t>
            </w:r>
          </w:p>
          <w:p w14:paraId="49600D60" w14:textId="4D926F81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0396971976</w:t>
            </w:r>
          </w:p>
        </w:tc>
        <w:tc>
          <w:tcPr>
            <w:tcW w:w="1417" w:type="dxa"/>
            <w:vAlign w:val="center"/>
          </w:tcPr>
          <w:p w14:paraId="04EE0647" w14:textId="75B676E2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 w:rsidRPr="00254975">
              <w:t>Lao động tự</w:t>
            </w:r>
            <w:r>
              <w:t xml:space="preserve"> do; xã Trung Lương;</w:t>
            </w:r>
            <w:r w:rsidRPr="00254975">
              <w:t xml:space="preserve"> 09/12</w:t>
            </w:r>
          </w:p>
        </w:tc>
        <w:tc>
          <w:tcPr>
            <w:tcW w:w="1701" w:type="dxa"/>
            <w:vAlign w:val="center"/>
          </w:tcPr>
          <w:p w14:paraId="3A738292" w14:textId="35D13D39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Trần Tiến Quốc (chết)</w:t>
            </w:r>
            <w:r>
              <w:rPr>
                <w:color w:val="000000"/>
              </w:rPr>
              <w:br/>
              <w:t>Lê Thị Lược 1951</w:t>
            </w:r>
          </w:p>
        </w:tc>
        <w:tc>
          <w:tcPr>
            <w:tcW w:w="992" w:type="dxa"/>
            <w:vAlign w:val="center"/>
          </w:tcPr>
          <w:p w14:paraId="7C64FE64" w14:textId="77777777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9803CFC" w14:textId="0E1768D7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567" w:type="dxa"/>
            <w:vAlign w:val="center"/>
          </w:tcPr>
          <w:p w14:paraId="57B076B9" w14:textId="77777777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7C7759E" w14:textId="3527A9BE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14:paraId="29F80325" w14:textId="77777777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0"/>
        <w:tblW w:w="14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9C5EA0" w14:paraId="775BE795" w14:textId="77777777" w:rsidTr="009C5EA0">
        <w:tc>
          <w:tcPr>
            <w:tcW w:w="7041" w:type="dxa"/>
            <w:hideMark/>
          </w:tcPr>
          <w:p w14:paraId="00A43328" w14:textId="77777777" w:rsidR="009C5EA0" w:rsidRDefault="009C5EA0" w:rsidP="009C5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TRUNG LƯƠNG</w:t>
            </w:r>
          </w:p>
        </w:tc>
        <w:tc>
          <w:tcPr>
            <w:tcW w:w="7042" w:type="dxa"/>
            <w:hideMark/>
          </w:tcPr>
          <w:p w14:paraId="364B26BA" w14:textId="77777777" w:rsidR="009C5EA0" w:rsidRDefault="009C5EA0" w:rsidP="009C5E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Trung Lương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07 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14:paraId="7C1972F4" w14:textId="77777777" w:rsidR="009C5EA0" w:rsidRPr="009C5EA0" w:rsidRDefault="009C5EA0" w:rsidP="009C5E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3476BF0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C219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9C5EA0">
      <w:pgSz w:w="15840" w:h="12240" w:orient="landscape"/>
      <w:pgMar w:top="426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C5EA0"/>
    <w:rsid w:val="009E0DA7"/>
    <w:rsid w:val="00A96118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C45E7"/>
    <w:rsid w:val="00E50B95"/>
    <w:rsid w:val="00E55A08"/>
    <w:rsid w:val="00EB1DF2"/>
    <w:rsid w:val="00EC6901"/>
    <w:rsid w:val="00F73D35"/>
    <w:rsid w:val="00F7623F"/>
    <w:rsid w:val="00FC4CB5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19A1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MY_PC</cp:lastModifiedBy>
  <cp:revision>84</cp:revision>
  <cp:lastPrinted>2024-07-16T03:44:00Z</cp:lastPrinted>
  <dcterms:created xsi:type="dcterms:W3CDTF">2022-05-15T12:28:00Z</dcterms:created>
  <dcterms:modified xsi:type="dcterms:W3CDTF">2024-07-16T03:44:00Z</dcterms:modified>
</cp:coreProperties>
</file>